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8A7" w:rsidRPr="00B058A7" w:rsidRDefault="00B058A7" w:rsidP="00FA558C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8A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килограмма варенья разложили в банки по 400 г и в банки по 200 г. Банок по 400 г оказалось 4. Сколько потребовалось банок по 200 г?</w:t>
      </w:r>
    </w:p>
    <w:p w:rsidR="00B058A7" w:rsidRPr="00B058A7" w:rsidRDefault="00B058A7" w:rsidP="00FA55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8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Решение. </w:t>
      </w:r>
    </w:p>
    <w:p w:rsidR="00B058A7" w:rsidRPr="00B058A7" w:rsidRDefault="00B058A7" w:rsidP="00FA558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8A7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четырёх банках по 400 г содержится: 4 · </w:t>
      </w:r>
      <w:proofErr w:type="gramStart"/>
      <w:r w:rsidRPr="00B058A7">
        <w:rPr>
          <w:rFonts w:ascii="Times New Roman" w:eastAsia="Times New Roman" w:hAnsi="Times New Roman" w:cs="Times New Roman"/>
          <w:sz w:val="24"/>
          <w:szCs w:val="24"/>
          <w:lang w:eastAsia="ru-RU"/>
        </w:rPr>
        <w:t>400  =</w:t>
      </w:r>
      <w:proofErr w:type="gramEnd"/>
      <w:r w:rsidRPr="00B05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  1600 г варенья. </w:t>
      </w:r>
    </w:p>
    <w:p w:rsidR="00B058A7" w:rsidRPr="00B058A7" w:rsidRDefault="00B058A7" w:rsidP="00FA558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варенья 3 кг или 3000 г. </w:t>
      </w:r>
    </w:p>
    <w:p w:rsidR="00B058A7" w:rsidRPr="00B058A7" w:rsidRDefault="00B058A7" w:rsidP="00FA558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Значит, в банках по 200 г содержится: 3000 −  </w:t>
      </w:r>
      <w:proofErr w:type="gramStart"/>
      <w:r w:rsidRPr="00B058A7">
        <w:rPr>
          <w:rFonts w:ascii="Times New Roman" w:eastAsia="Times New Roman" w:hAnsi="Times New Roman" w:cs="Times New Roman"/>
          <w:sz w:val="24"/>
          <w:szCs w:val="24"/>
          <w:lang w:eastAsia="ru-RU"/>
        </w:rPr>
        <w:t>1600  =</w:t>
      </w:r>
      <w:proofErr w:type="gramEnd"/>
      <w:r w:rsidRPr="00B05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  1400 г варенья. </w:t>
      </w:r>
    </w:p>
    <w:p w:rsidR="00B058A7" w:rsidRPr="00B058A7" w:rsidRDefault="00B058A7" w:rsidP="00FA558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хранения такого количества требуется: </w:t>
      </w:r>
      <w:proofErr w:type="gramStart"/>
      <w:r w:rsidRPr="00B058A7">
        <w:rPr>
          <w:rFonts w:ascii="Times New Roman" w:eastAsia="Times New Roman" w:hAnsi="Times New Roman" w:cs="Times New Roman"/>
          <w:sz w:val="24"/>
          <w:szCs w:val="24"/>
          <w:lang w:eastAsia="ru-RU"/>
        </w:rPr>
        <w:t>1400 :</w:t>
      </w:r>
      <w:proofErr w:type="gramEnd"/>
      <w:r w:rsidRPr="00B05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 200  =  7 банок. </w:t>
      </w:r>
    </w:p>
    <w:p w:rsidR="00B058A7" w:rsidRPr="00B058A7" w:rsidRDefault="00B058A7" w:rsidP="00FA558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8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058A7" w:rsidRPr="00B058A7" w:rsidRDefault="00B058A7" w:rsidP="00FA558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8A7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</w:t>
      </w:r>
      <w:r w:rsidRPr="00B05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 банок.</w:t>
      </w:r>
    </w:p>
    <w:p w:rsidR="00193838" w:rsidRPr="00193838" w:rsidRDefault="00193838" w:rsidP="00FA558C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Бревно длиной 8 м 50 см разрезают на длинные и короткие заготовки длиной 1 м 20 см и 60 см соответственно. При этом длинных заготовок хотят получить не меньше трёх. Какое наибольшее число коротких заготовок может при этом получиться?</w:t>
      </w:r>
    </w:p>
    <w:p w:rsidR="00193838" w:rsidRPr="00193838" w:rsidRDefault="00193838" w:rsidP="00FA55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8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Решение. </w:t>
      </w:r>
    </w:p>
    <w:p w:rsidR="00193838" w:rsidRPr="00193838" w:rsidRDefault="00193838" w:rsidP="00FA558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8 м 50 </w:t>
      </w:r>
      <w:proofErr w:type="gramStart"/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>см  =</w:t>
      </w:r>
      <w:proofErr w:type="gramEnd"/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>  850 см  — длина бревна в см;</w:t>
      </w:r>
    </w:p>
    <w:p w:rsidR="00193838" w:rsidRPr="00193838" w:rsidRDefault="00193838" w:rsidP="00FA558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1 м 20 </w:t>
      </w:r>
      <w:proofErr w:type="gramStart"/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>см  =</w:t>
      </w:r>
      <w:proofErr w:type="gramEnd"/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>  120 см, 120 см · 3  =  360 см  — длина в см трёх заготовок по 1 м 20 см;</w:t>
      </w:r>
    </w:p>
    <w:p w:rsidR="00193838" w:rsidRPr="00193838" w:rsidRDefault="00193838" w:rsidP="00FA558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850 см − 360 </w:t>
      </w:r>
      <w:proofErr w:type="gramStart"/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>см  =</w:t>
      </w:r>
      <w:proofErr w:type="gramEnd"/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>  490 см  — длина части бревна после отпиливания трёх заготовок по 1 м 20 см;</w:t>
      </w:r>
    </w:p>
    <w:p w:rsidR="00193838" w:rsidRPr="00193838" w:rsidRDefault="00193838" w:rsidP="00FA558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</w:t>
      </w:r>
      <w:proofErr w:type="gramStart"/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>490  =</w:t>
      </w:r>
      <w:proofErr w:type="gramEnd"/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>  60 · 8 + 10  — наибольшее число заготовок по 60 см равно 8.</w:t>
      </w:r>
    </w:p>
    <w:p w:rsidR="00193838" w:rsidRPr="00193838" w:rsidRDefault="00193838" w:rsidP="00FA558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93838" w:rsidRDefault="00193838" w:rsidP="00FA558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838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</w:t>
      </w:r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</w:p>
    <w:p w:rsidR="00193838" w:rsidRPr="00193838" w:rsidRDefault="00193838" w:rsidP="00FA558C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Велосипед стоил 7500 руб. Сначала цену снизили на 15%, а потом эту сниженную цену повысили на 15%. Сколько стал стоить велосипед после повышения цены? Запишите решение и ответ.</w:t>
      </w:r>
    </w:p>
    <w:p w:rsidR="00193838" w:rsidRPr="00193838" w:rsidRDefault="00193838" w:rsidP="00FA55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8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Решение. </w:t>
      </w:r>
    </w:p>
    <w:p w:rsidR="00193838" w:rsidRPr="00193838" w:rsidRDefault="00193838" w:rsidP="00FA558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понижения цена велосипеда составила 85% от первоначальной, то есть 7500 · 0,</w:t>
      </w:r>
      <w:proofErr w:type="gramStart"/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>85  =</w:t>
      </w:r>
      <w:proofErr w:type="gramEnd"/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>  6375 руб. После этого цена выросла на 15%, значит, составила 115% от получившейся после понижения: 6375 · 1,</w:t>
      </w:r>
      <w:proofErr w:type="gramStart"/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>15  =</w:t>
      </w:r>
      <w:proofErr w:type="gramEnd"/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>  7331,25 руб.</w:t>
      </w:r>
    </w:p>
    <w:p w:rsidR="00193838" w:rsidRPr="00193838" w:rsidRDefault="00193838" w:rsidP="00FA558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93838" w:rsidRPr="00193838" w:rsidRDefault="00193838" w:rsidP="00FA558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838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</w:t>
      </w:r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7331,25 руб.</w:t>
      </w:r>
    </w:p>
    <w:p w:rsidR="00193838" w:rsidRDefault="00193838" w:rsidP="00FA558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838" w:rsidRPr="00193838" w:rsidRDefault="00193838" w:rsidP="00FA558C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Теплоход прошёл по течению реки 60 км за 4 ч. Сколько времени понадобится на обратный путь, если скорость течения реки равна 1,5 км/ч?</w:t>
      </w:r>
    </w:p>
    <w:p w:rsidR="00193838" w:rsidRPr="00193838" w:rsidRDefault="00193838" w:rsidP="00FA55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8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Решение. </w:t>
      </w:r>
    </w:p>
    <w:p w:rsidR="00193838" w:rsidRPr="00193838" w:rsidRDefault="00193838" w:rsidP="00FA558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Скорость теплохода по течению реки равна </w:t>
      </w:r>
      <w:proofErr w:type="gramStart"/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>60 :</w:t>
      </w:r>
      <w:proofErr w:type="gramEnd"/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> 4  =  15 км/ч, значит, собственная скорость лодки равна 15 − 1,5  =  13,5 км/ч, а скорость против течения реки  — 13,5 − 1,5  =  12 км/ч. Тогда обратный путь лодка пройдет за 60 : 12  =  5 часов.</w:t>
      </w:r>
    </w:p>
    <w:p w:rsidR="00193838" w:rsidRDefault="00193838" w:rsidP="00FA558C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93838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</w:t>
      </w:r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 часов.</w:t>
      </w:r>
    </w:p>
    <w:p w:rsidR="00193838" w:rsidRPr="00193838" w:rsidRDefault="00193838" w:rsidP="00FA558C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Цены на яблоки сначала выросли на 60%, а затем понизились на 20%. Сколько изначально стоили яблоки, если после понижения цен они стали стоить 128 </w:t>
      </w:r>
      <w:proofErr w:type="spellStart"/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>? Запишите решение и ответ.</w:t>
      </w:r>
    </w:p>
    <w:p w:rsidR="00193838" w:rsidRPr="00193838" w:rsidRDefault="00193838" w:rsidP="00FA558C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8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Решение. </w:t>
      </w:r>
    </w:p>
    <w:p w:rsidR="00193838" w:rsidRPr="00193838" w:rsidRDefault="00193838" w:rsidP="00FA558C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понижения цена составила 80% от той, что была после повышения, то есть </w:t>
      </w:r>
      <w:proofErr w:type="gramStart"/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>128 :</w:t>
      </w:r>
      <w:proofErr w:type="gramEnd"/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 0,8  =  160 руб.  — цена после повышения. Поскольку цену изначально повысили на 60%, то 160 руб. составляет 160% от первоначальной цены, а тогда изначально цена составляла </w:t>
      </w:r>
      <w:proofErr w:type="gramStart"/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>160 :</w:t>
      </w:r>
      <w:proofErr w:type="gramEnd"/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> 1,6  =  100 руб.</w:t>
      </w:r>
    </w:p>
    <w:p w:rsidR="00193838" w:rsidRPr="00193838" w:rsidRDefault="00193838" w:rsidP="00FA558C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93838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</w:t>
      </w:r>
      <w:r w:rsidRPr="00193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 руб.</w:t>
      </w:r>
      <w:bookmarkStart w:id="0" w:name="_GoBack"/>
      <w:bookmarkEnd w:id="0"/>
    </w:p>
    <w:p w:rsidR="00DA3DDE" w:rsidRDefault="00DA3DDE" w:rsidP="00FA558C">
      <w:pPr>
        <w:contextualSpacing/>
      </w:pPr>
    </w:p>
    <w:sectPr w:rsidR="00DA3DDE" w:rsidSect="00FA55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661A2"/>
    <w:multiLevelType w:val="hybridMultilevel"/>
    <w:tmpl w:val="4AEED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E80"/>
    <w:rsid w:val="00193838"/>
    <w:rsid w:val="00AC3E80"/>
    <w:rsid w:val="00AC6EE4"/>
    <w:rsid w:val="00B058A7"/>
    <w:rsid w:val="00DA3DDE"/>
    <w:rsid w:val="00FA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9FD4C"/>
  <w15:chartTrackingRefBased/>
  <w15:docId w15:val="{8441407D-31DE-4BDE-9472-F7722300A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B05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05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058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5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9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8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0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6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1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7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5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96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5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9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23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7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69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15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340</Words>
  <Characters>1941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NRT21Y4</dc:creator>
  <cp:keywords/>
  <dc:description/>
  <cp:lastModifiedBy>NRT21Y4</cp:lastModifiedBy>
  <cp:revision>5</cp:revision>
  <dcterms:created xsi:type="dcterms:W3CDTF">2025-03-30T05:27:00Z</dcterms:created>
  <dcterms:modified xsi:type="dcterms:W3CDTF">2025-03-30T05:46:00Z</dcterms:modified>
</cp:coreProperties>
</file>